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501E" w14:textId="77777777" w:rsidR="00DA2B3C" w:rsidRPr="001D1DA5" w:rsidRDefault="00DA2B3C" w:rsidP="00DA2B3C">
      <w:pPr>
        <w:rPr>
          <w:rFonts w:ascii="Calibri" w:hAnsi="Calibri" w:cs="Helvetica"/>
          <w:sz w:val="10"/>
          <w:szCs w:val="10"/>
        </w:rPr>
      </w:pPr>
    </w:p>
    <w:p w14:paraId="24F693D5" w14:textId="565B9A46" w:rsidR="00DB3CA8" w:rsidRPr="00DA2B3C" w:rsidRDefault="00DB3CA8" w:rsidP="00DA2B3C">
      <w:pPr>
        <w:rPr>
          <w:rFonts w:ascii="Calibri" w:hAnsi="Calibri" w:cs="Helvetica"/>
        </w:rPr>
      </w:pPr>
      <w:r w:rsidRPr="00E412EC">
        <w:rPr>
          <w:rFonts w:ascii="Calibri" w:hAnsi="Calibri" w:cs="Helvetica"/>
          <w:sz w:val="40"/>
          <w:szCs w:val="40"/>
        </w:rPr>
        <w:t>Timetable fo</w:t>
      </w:r>
      <w:r w:rsidR="00755AAE">
        <w:rPr>
          <w:rFonts w:ascii="Calibri" w:hAnsi="Calibri" w:cs="Helvetica"/>
          <w:sz w:val="40"/>
          <w:szCs w:val="40"/>
        </w:rPr>
        <w:t>r Facilitator Training 2018</w:t>
      </w:r>
      <w:r w:rsidR="00633C00">
        <w:rPr>
          <w:rFonts w:ascii="Calibri" w:hAnsi="Calibri" w:cs="Helvetica"/>
          <w:sz w:val="40"/>
          <w:szCs w:val="40"/>
        </w:rPr>
        <w:t>-20</w:t>
      </w:r>
      <w:r w:rsidR="001D1DA5">
        <w:rPr>
          <w:rFonts w:ascii="Calibri" w:hAnsi="Calibri" w:cs="Helvetica"/>
          <w:sz w:val="40"/>
          <w:szCs w:val="40"/>
        </w:rPr>
        <w:t>20</w:t>
      </w:r>
      <w:bookmarkStart w:id="0" w:name="_GoBack"/>
      <w:bookmarkEnd w:id="0"/>
    </w:p>
    <w:p w14:paraId="06ACB175" w14:textId="6187D5DD" w:rsidR="00DB3CA8" w:rsidRDefault="009C753B" w:rsidP="0025502E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All dates subject to change</w:t>
      </w:r>
      <w:r w:rsidR="00101FDA">
        <w:rPr>
          <w:rFonts w:ascii="Calibri" w:hAnsi="Calibri" w:cs="Helvetica"/>
        </w:rPr>
        <w:t xml:space="preserve"> and minimum numbers for workshops</w:t>
      </w:r>
    </w:p>
    <w:p w14:paraId="21764A67" w14:textId="58D256FF" w:rsidR="00AB5CF1" w:rsidRPr="001D1DA5" w:rsidRDefault="00AB5CF1">
      <w:pPr>
        <w:rPr>
          <w:rFonts w:ascii="Optima" w:hAnsi="Optima"/>
          <w:sz w:val="16"/>
          <w:szCs w:val="16"/>
        </w:rPr>
      </w:pPr>
    </w:p>
    <w:p w14:paraId="53F45F6E" w14:textId="60FDE982" w:rsidR="00491072" w:rsidRPr="00491072" w:rsidRDefault="00491072">
      <w:pPr>
        <w:rPr>
          <w:rFonts w:asciiTheme="majorHAnsi" w:hAnsiTheme="majorHAnsi"/>
        </w:rPr>
      </w:pPr>
      <w:r w:rsidRPr="00491072">
        <w:rPr>
          <w:rFonts w:asciiTheme="majorHAnsi" w:hAnsiTheme="majorHAnsi"/>
        </w:rPr>
        <w:t>2018/19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650"/>
      </w:tblGrid>
      <w:tr w:rsidR="00AB5CF1" w:rsidRPr="00DB3CA8" w14:paraId="3D17BB39" w14:textId="77777777" w:rsidTr="00AB5CF1">
        <w:trPr>
          <w:trHeight w:val="30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338E" w14:textId="77777777" w:rsidR="00AB5CF1" w:rsidRPr="00DB3CA8" w:rsidRDefault="00AB5CF1" w:rsidP="00AB5CF1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Module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40B" w14:textId="77777777" w:rsidR="00AB5CF1" w:rsidRPr="00DB3CA8" w:rsidRDefault="00AB5CF1" w:rsidP="00AB5CF1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Dates</w:t>
            </w:r>
          </w:p>
        </w:tc>
      </w:tr>
      <w:tr w:rsidR="00AB5CF1" w:rsidRPr="00DB3CA8" w14:paraId="077410E2" w14:textId="77777777" w:rsidTr="00AB5CF1">
        <w:trPr>
          <w:trHeight w:val="300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082" w14:textId="77777777" w:rsidR="00AB5CF1" w:rsidRPr="00DB3CA8" w:rsidRDefault="00AB5CF1" w:rsidP="00AB5CF1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Dyslexia Workshop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613D29" w14:textId="4360D672" w:rsidR="00AB5CF1" w:rsidRPr="00DB3CA8" w:rsidRDefault="00EE540C" w:rsidP="00F74322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2-5 October 2018, Wellington</w:t>
            </w:r>
          </w:p>
        </w:tc>
      </w:tr>
      <w:tr w:rsidR="00AB5CF1" w:rsidRPr="00DB3CA8" w14:paraId="5C85546D" w14:textId="77777777" w:rsidTr="00AB5CF1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0AB8706B" w14:textId="77777777" w:rsidR="00AB5CF1" w:rsidRPr="00DB3CA8" w:rsidRDefault="00AB5CF1" w:rsidP="00AB5CF1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60BD62D4" w14:textId="77777777" w:rsidR="00AB5CF1" w:rsidRPr="00DB3CA8" w:rsidRDefault="00AB5CF1" w:rsidP="00AB5CF1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AB5CF1" w:rsidRPr="00DB3CA8" w14:paraId="1766BA80" w14:textId="77777777" w:rsidTr="00755AAE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04CBA5" w14:textId="77777777" w:rsidR="00AB5CF1" w:rsidRPr="00DB3CA8" w:rsidRDefault="00AB5CF1" w:rsidP="00AB5CF1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Basic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D051797" w14:textId="1368285F" w:rsidR="00AB5CF1" w:rsidRPr="00DB3CA8" w:rsidRDefault="00EE540C" w:rsidP="00AB5CF1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</w:t>
            </w:r>
            <w:r w:rsidR="00755AAE">
              <w:rPr>
                <w:rFonts w:ascii="Calibri" w:eastAsia="Times New Roman" w:hAnsi="Calibri"/>
                <w:lang w:val="en-NZ"/>
              </w:rPr>
              <w:t>3-</w:t>
            </w:r>
            <w:r>
              <w:rPr>
                <w:rFonts w:ascii="Calibri" w:eastAsia="Times New Roman" w:hAnsi="Calibri"/>
                <w:lang w:val="en-NZ"/>
              </w:rPr>
              <w:t>2</w:t>
            </w:r>
            <w:r w:rsidR="00755AAE">
              <w:rPr>
                <w:rFonts w:ascii="Calibri" w:eastAsia="Times New Roman" w:hAnsi="Calibri"/>
                <w:lang w:val="en-NZ"/>
              </w:rPr>
              <w:t xml:space="preserve">6 </w:t>
            </w:r>
            <w:r>
              <w:rPr>
                <w:rFonts w:ascii="Calibri" w:eastAsia="Times New Roman" w:hAnsi="Calibri"/>
                <w:lang w:val="en-NZ"/>
              </w:rPr>
              <w:t>January 2019</w:t>
            </w:r>
          </w:p>
        </w:tc>
      </w:tr>
      <w:tr w:rsidR="00AB5CF1" w:rsidRPr="00DB3CA8" w14:paraId="1F4B499E" w14:textId="77777777" w:rsidTr="00755AAE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0D8546" w14:textId="77777777" w:rsidR="00AB5CF1" w:rsidRPr="00DB3CA8" w:rsidRDefault="00AB5CF1" w:rsidP="00AB5CF1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Learning Workshop (Advanced)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0BEB5A5" w14:textId="2D25E139" w:rsidR="00AB5CF1" w:rsidRPr="00DB3CA8" w:rsidRDefault="00EE540C" w:rsidP="00AB5CF1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28-3</w:t>
            </w:r>
            <w:r w:rsidR="00755AAE">
              <w:rPr>
                <w:rFonts w:ascii="Calibri" w:eastAsia="Times New Roman" w:hAnsi="Calibri"/>
                <w:lang w:val="en-NZ"/>
              </w:rPr>
              <w:t xml:space="preserve">1 </w:t>
            </w:r>
            <w:r>
              <w:rPr>
                <w:rFonts w:ascii="Calibri" w:eastAsia="Times New Roman" w:hAnsi="Calibri"/>
                <w:lang w:val="en-NZ"/>
              </w:rPr>
              <w:t>January 2019</w:t>
            </w:r>
          </w:p>
        </w:tc>
      </w:tr>
      <w:tr w:rsidR="00AB5CF1" w:rsidRPr="00DB3CA8" w14:paraId="224F754C" w14:textId="77777777" w:rsidTr="00AB5CF1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26540199" w14:textId="77777777" w:rsidR="00AB5CF1" w:rsidRPr="00DB3CA8" w:rsidRDefault="00AB5CF1" w:rsidP="00AB5CF1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7FCE2431" w14:textId="1DD6D174" w:rsidR="00AB5CF1" w:rsidRPr="00DB3CA8" w:rsidRDefault="00AB5CF1" w:rsidP="00AB5CF1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755AAE" w:rsidRPr="00DB3CA8" w14:paraId="262B62A8" w14:textId="77777777" w:rsidTr="00491072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53A412" w14:textId="77777777" w:rsidR="00755AAE" w:rsidRPr="00DB3CA8" w:rsidRDefault="00755AAE" w:rsidP="00755AAE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Advanced Practice Meeting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CCA40F8" w14:textId="1D56D4A7" w:rsidR="00755AAE" w:rsidRPr="00DB3CA8" w:rsidRDefault="00EE540C" w:rsidP="00755AAE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13-17 Ma</w:t>
            </w:r>
            <w:r w:rsidR="00755AAE">
              <w:rPr>
                <w:rFonts w:ascii="Calibri" w:eastAsia="Times New Roman" w:hAnsi="Calibri"/>
                <w:lang w:val="en-NZ"/>
              </w:rPr>
              <w:t>y</w:t>
            </w:r>
            <w:r w:rsidR="00755AAE" w:rsidRPr="00DB3CA8">
              <w:rPr>
                <w:rFonts w:ascii="Calibri" w:eastAsia="Times New Roman" w:hAnsi="Calibri"/>
                <w:lang w:val="en-NZ"/>
              </w:rPr>
              <w:t xml:space="preserve"> 201</w:t>
            </w:r>
            <w:r w:rsidR="00755AAE">
              <w:rPr>
                <w:rFonts w:ascii="Calibri" w:eastAsia="Times New Roman" w:hAnsi="Calibri"/>
                <w:lang w:val="en-NZ"/>
              </w:rPr>
              <w:t>9</w:t>
            </w:r>
          </w:p>
        </w:tc>
      </w:tr>
      <w:tr w:rsidR="00755AAE" w:rsidRPr="00DB3CA8" w14:paraId="4A94244B" w14:textId="77777777" w:rsidTr="00755AAE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74848C" w14:textId="77777777" w:rsidR="00755AAE" w:rsidRPr="00DB3CA8" w:rsidRDefault="00755AAE" w:rsidP="00755AAE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1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60DCD92" w14:textId="2F51D0BB" w:rsidR="00755AAE" w:rsidRPr="00DB3CA8" w:rsidRDefault="00EE540C" w:rsidP="00755AAE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20-24 Ma</w:t>
            </w:r>
            <w:r w:rsidR="00755AAE">
              <w:rPr>
                <w:rFonts w:ascii="Calibri" w:eastAsia="Times New Roman" w:hAnsi="Calibri"/>
                <w:lang w:val="en-NZ"/>
              </w:rPr>
              <w:t>y</w:t>
            </w:r>
            <w:r w:rsidR="00755AAE" w:rsidRPr="00DB3CA8">
              <w:rPr>
                <w:rFonts w:ascii="Calibri" w:eastAsia="Times New Roman" w:hAnsi="Calibri"/>
                <w:lang w:val="en-NZ"/>
              </w:rPr>
              <w:t xml:space="preserve"> 201</w:t>
            </w:r>
            <w:r w:rsidR="00755AAE">
              <w:rPr>
                <w:rFonts w:ascii="Calibri" w:eastAsia="Times New Roman" w:hAnsi="Calibri"/>
                <w:lang w:val="en-NZ"/>
              </w:rPr>
              <w:t>9</w:t>
            </w:r>
          </w:p>
        </w:tc>
      </w:tr>
      <w:tr w:rsidR="00755AAE" w:rsidRPr="00DB3CA8" w14:paraId="340BDCD2" w14:textId="77777777" w:rsidTr="00AB5CF1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0412B50" w14:textId="77777777" w:rsidR="00755AAE" w:rsidRPr="00DB3CA8" w:rsidRDefault="00755AAE" w:rsidP="00755AAE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14:paraId="4F275C47" w14:textId="77777777" w:rsidR="00755AAE" w:rsidRPr="00DB3CA8" w:rsidRDefault="00755AAE" w:rsidP="00755AAE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755AAE" w:rsidRPr="00DB3CA8" w14:paraId="1D7BC918" w14:textId="77777777" w:rsidTr="00AB5CF1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2333A3" w14:textId="77777777" w:rsidR="00755AAE" w:rsidRPr="00DB3CA8" w:rsidRDefault="00755AAE" w:rsidP="00755AAE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2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4F80DBC4" w14:textId="5A6FBA12" w:rsidR="00755AAE" w:rsidRPr="00DB3CA8" w:rsidRDefault="00755AAE" w:rsidP="00755AAE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</w:t>
            </w:r>
            <w:r w:rsidR="00EE540C">
              <w:rPr>
                <w:rFonts w:ascii="Calibri" w:eastAsia="Times New Roman" w:hAnsi="Calibri"/>
                <w:lang w:val="en-NZ"/>
              </w:rPr>
              <w:t>9-23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 w:rsidR="00EE540C">
              <w:rPr>
                <w:rFonts w:ascii="Calibri" w:eastAsia="Times New Roman" w:hAnsi="Calibri"/>
                <w:lang w:val="en-NZ"/>
              </w:rPr>
              <w:t>August</w:t>
            </w:r>
            <w:r>
              <w:rPr>
                <w:rFonts w:ascii="Calibri" w:eastAsia="Times New Roman" w:hAnsi="Calibri"/>
                <w:lang w:val="en-NZ"/>
              </w:rPr>
              <w:t xml:space="preserve"> 2019</w:t>
            </w:r>
          </w:p>
        </w:tc>
      </w:tr>
      <w:tr w:rsidR="00755AAE" w:rsidRPr="00DB3CA8" w14:paraId="311E1EA8" w14:textId="77777777" w:rsidTr="00AB5CF1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DE5DDC" w14:textId="77777777" w:rsidR="00755AAE" w:rsidRPr="00DB3CA8" w:rsidRDefault="00755AAE" w:rsidP="00755AAE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3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5DC386FA" w14:textId="1C803F80" w:rsidR="00755AAE" w:rsidRPr="00DB3CA8" w:rsidRDefault="00EE540C" w:rsidP="00755AAE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26-30</w:t>
            </w:r>
            <w:r w:rsidR="00755AAE"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August</w:t>
            </w:r>
            <w:r w:rsidR="00755AAE">
              <w:rPr>
                <w:rFonts w:ascii="Calibri" w:eastAsia="Times New Roman" w:hAnsi="Calibri"/>
                <w:lang w:val="en-NZ"/>
              </w:rPr>
              <w:t xml:space="preserve"> 2019 </w:t>
            </w:r>
          </w:p>
        </w:tc>
      </w:tr>
    </w:tbl>
    <w:p w14:paraId="13A94D96" w14:textId="44D75663" w:rsidR="00AB5CF1" w:rsidRPr="001D1DA5" w:rsidRDefault="00AB5CF1">
      <w:pPr>
        <w:rPr>
          <w:rFonts w:ascii="Optima" w:hAnsi="Optima"/>
          <w:sz w:val="16"/>
          <w:szCs w:val="16"/>
        </w:rPr>
      </w:pPr>
    </w:p>
    <w:p w14:paraId="1419DD9F" w14:textId="523D1447" w:rsidR="00755AAE" w:rsidRPr="006637C0" w:rsidRDefault="00823F79" w:rsidP="006637C0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2019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3320"/>
      </w:tblGrid>
      <w:tr w:rsidR="00755AAE" w:rsidRPr="00DB3CA8" w14:paraId="1CAF0815" w14:textId="77777777" w:rsidTr="00584C38">
        <w:trPr>
          <w:trHeight w:val="300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A91B" w14:textId="77777777" w:rsidR="00755AAE" w:rsidRPr="00DB3CA8" w:rsidRDefault="00755AAE" w:rsidP="00584C38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Module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18A" w14:textId="77777777" w:rsidR="00755AAE" w:rsidRPr="00DB3CA8" w:rsidRDefault="00755AAE" w:rsidP="00584C38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Dates</w:t>
            </w:r>
          </w:p>
        </w:tc>
      </w:tr>
      <w:tr w:rsidR="00755AAE" w:rsidRPr="00DB3CA8" w14:paraId="7339702B" w14:textId="77777777" w:rsidTr="00584C38">
        <w:trPr>
          <w:trHeight w:val="300"/>
        </w:trPr>
        <w:tc>
          <w:tcPr>
            <w:tcW w:w="4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528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Dyslexia Workshop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F93380" w14:textId="7933C6D5" w:rsidR="006637C0" w:rsidRPr="00DB3CA8" w:rsidRDefault="00DA2B3C" w:rsidP="00584C38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</w:t>
            </w:r>
            <w:r w:rsidR="006637C0">
              <w:rPr>
                <w:rFonts w:ascii="Calibri" w:eastAsia="Times New Roman" w:hAnsi="Calibri"/>
                <w:lang w:val="en-NZ"/>
              </w:rPr>
              <w:t>1</w:t>
            </w:r>
            <w:r>
              <w:rPr>
                <w:rFonts w:ascii="Calibri" w:eastAsia="Times New Roman" w:hAnsi="Calibri"/>
                <w:lang w:val="en-NZ"/>
              </w:rPr>
              <w:t>-2</w:t>
            </w:r>
            <w:r w:rsidR="00E23695">
              <w:rPr>
                <w:rFonts w:ascii="Calibri" w:eastAsia="Times New Roman" w:hAnsi="Calibri"/>
                <w:lang w:val="en-NZ"/>
              </w:rPr>
              <w:t>4</w:t>
            </w:r>
            <w:r w:rsidR="006637C0">
              <w:rPr>
                <w:rFonts w:ascii="Calibri" w:eastAsia="Times New Roman" w:hAnsi="Calibri"/>
                <w:lang w:val="en-NZ"/>
              </w:rPr>
              <w:t xml:space="preserve"> </w:t>
            </w:r>
            <w:r w:rsidR="00E23695">
              <w:rPr>
                <w:rFonts w:ascii="Calibri" w:eastAsia="Times New Roman" w:hAnsi="Calibri"/>
                <w:lang w:val="en-NZ"/>
              </w:rPr>
              <w:t>January</w:t>
            </w:r>
            <w:r w:rsidR="006637C0">
              <w:rPr>
                <w:rFonts w:ascii="Calibri" w:eastAsia="Times New Roman" w:hAnsi="Calibri"/>
                <w:lang w:val="en-NZ"/>
              </w:rPr>
              <w:t xml:space="preserve"> 2019 </w:t>
            </w:r>
            <w:r w:rsidR="00EE38E5">
              <w:rPr>
                <w:rFonts w:ascii="Calibri" w:eastAsia="Times New Roman" w:hAnsi="Calibri"/>
                <w:lang w:val="en-NZ"/>
              </w:rPr>
              <w:t>Christchurch</w:t>
            </w:r>
          </w:p>
        </w:tc>
      </w:tr>
      <w:tr w:rsidR="00755AAE" w:rsidRPr="00DB3CA8" w14:paraId="20CFEBA7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</w:tcPr>
          <w:p w14:paraId="7D911B12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2C87F7E" w14:textId="77777777" w:rsidR="00755AAE" w:rsidRPr="00DB3CA8" w:rsidRDefault="00755AAE" w:rsidP="00584C38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755AAE" w:rsidRPr="00DB3CA8" w14:paraId="756CBFF2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63902834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Basic Practice Meeting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C63381F" w14:textId="02A184D0" w:rsidR="00755AAE" w:rsidRPr="00DB3CA8" w:rsidRDefault="00755AAE" w:rsidP="00584C38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10-13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 w:rsidR="00823F79">
              <w:rPr>
                <w:rFonts w:ascii="Calibri" w:eastAsia="Times New Roman" w:hAnsi="Calibri"/>
                <w:lang w:val="en-NZ"/>
              </w:rPr>
              <w:t>April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201</w:t>
            </w:r>
            <w:r w:rsidR="006637C0">
              <w:rPr>
                <w:rFonts w:ascii="Calibri" w:eastAsia="Times New Roman" w:hAnsi="Calibri"/>
                <w:lang w:val="en-NZ"/>
              </w:rPr>
              <w:t>9</w:t>
            </w:r>
          </w:p>
        </w:tc>
      </w:tr>
      <w:tr w:rsidR="00755AAE" w:rsidRPr="00DB3CA8" w14:paraId="30ADD053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680C9A14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Learning Workshop (Advanced)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67FD226" w14:textId="4571F305" w:rsidR="00755AAE" w:rsidRPr="00DB3CA8" w:rsidRDefault="00755AAE" w:rsidP="00584C38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15-18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 w:rsidR="00823F79">
              <w:rPr>
                <w:rFonts w:ascii="Calibri" w:eastAsia="Times New Roman" w:hAnsi="Calibri"/>
                <w:lang w:val="en-NZ"/>
              </w:rPr>
              <w:t>April</w:t>
            </w:r>
            <w:r w:rsidR="006637C0" w:rsidRPr="00DB3CA8">
              <w:rPr>
                <w:rFonts w:ascii="Calibri" w:eastAsia="Times New Roman" w:hAnsi="Calibri"/>
                <w:lang w:val="en-NZ"/>
              </w:rPr>
              <w:t xml:space="preserve"> 201</w:t>
            </w:r>
            <w:r w:rsidR="006637C0">
              <w:rPr>
                <w:rFonts w:ascii="Calibri" w:eastAsia="Times New Roman" w:hAnsi="Calibri"/>
                <w:lang w:val="en-NZ"/>
              </w:rPr>
              <w:t>9</w:t>
            </w:r>
          </w:p>
        </w:tc>
      </w:tr>
      <w:tr w:rsidR="00755AAE" w:rsidRPr="00DB3CA8" w14:paraId="0150116E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</w:tcPr>
          <w:p w14:paraId="171DD5CC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E9FBE2F" w14:textId="77777777" w:rsidR="00755AAE" w:rsidRPr="00DB3CA8" w:rsidRDefault="00755AAE" w:rsidP="00584C38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755AAE" w:rsidRPr="00DB3CA8" w14:paraId="70A11FD2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77B96247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Advanced Practice Meeting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DFC3C47" w14:textId="79220BB1" w:rsidR="00755AAE" w:rsidRPr="00DB3CA8" w:rsidRDefault="00823F79" w:rsidP="00584C38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 xml:space="preserve">22-26 July </w:t>
            </w:r>
            <w:r w:rsidR="00755AAE">
              <w:rPr>
                <w:rFonts w:ascii="Calibri" w:eastAsia="Times New Roman" w:hAnsi="Calibri"/>
                <w:lang w:val="en-NZ"/>
              </w:rPr>
              <w:t>201</w:t>
            </w:r>
            <w:r w:rsidR="006637C0">
              <w:rPr>
                <w:rFonts w:ascii="Calibri" w:eastAsia="Times New Roman" w:hAnsi="Calibri"/>
                <w:lang w:val="en-NZ"/>
              </w:rPr>
              <w:t>9</w:t>
            </w:r>
          </w:p>
        </w:tc>
      </w:tr>
      <w:tr w:rsidR="00755AAE" w:rsidRPr="00DB3CA8" w14:paraId="23096AB3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704EA5AF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4372815" w14:textId="7EEE88F1" w:rsidR="00755AAE" w:rsidRPr="00DB3CA8" w:rsidRDefault="00823F79" w:rsidP="00584C38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29 July – 2 August</w:t>
            </w:r>
            <w:r w:rsidR="006637C0">
              <w:rPr>
                <w:rFonts w:ascii="Calibri" w:eastAsia="Times New Roman" w:hAnsi="Calibri"/>
                <w:lang w:val="en-NZ"/>
              </w:rPr>
              <w:t xml:space="preserve"> 2019</w:t>
            </w:r>
          </w:p>
        </w:tc>
      </w:tr>
      <w:tr w:rsidR="00755AAE" w:rsidRPr="00DB3CA8" w14:paraId="4CA25315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</w:tcPr>
          <w:p w14:paraId="3B4F09ED" w14:textId="77777777" w:rsidR="00755AAE" w:rsidRPr="00DB3CA8" w:rsidRDefault="00755AAE" w:rsidP="00584C38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623CAC13" w14:textId="77777777" w:rsidR="00755AAE" w:rsidRPr="00DB3CA8" w:rsidRDefault="00755AAE" w:rsidP="00584C38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6637C0" w:rsidRPr="00DB3CA8" w14:paraId="380A87A7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0A5A21FA" w14:textId="77777777" w:rsidR="006637C0" w:rsidRPr="00DB3CA8" w:rsidRDefault="006637C0" w:rsidP="006637C0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ED62307" w14:textId="18B2FB91" w:rsidR="006637C0" w:rsidRPr="00DB3CA8" w:rsidRDefault="00823F79" w:rsidP="006637C0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4-8 November 2019</w:t>
            </w:r>
          </w:p>
        </w:tc>
      </w:tr>
      <w:tr w:rsidR="006637C0" w:rsidRPr="00DB3CA8" w14:paraId="4CAA03B6" w14:textId="77777777" w:rsidTr="00584C38">
        <w:trPr>
          <w:trHeight w:val="300"/>
        </w:trPr>
        <w:tc>
          <w:tcPr>
            <w:tcW w:w="4740" w:type="dxa"/>
            <w:shd w:val="clear" w:color="auto" w:fill="auto"/>
            <w:noWrap/>
            <w:vAlign w:val="center"/>
            <w:hideMark/>
          </w:tcPr>
          <w:p w14:paraId="0702EFC8" w14:textId="77777777" w:rsidR="006637C0" w:rsidRPr="00DB3CA8" w:rsidRDefault="006637C0" w:rsidP="006637C0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6B58488" w14:textId="2569B01D" w:rsidR="006637C0" w:rsidRPr="00DB3CA8" w:rsidRDefault="00823F79" w:rsidP="006637C0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11-15</w:t>
            </w:r>
            <w:r w:rsidR="006637C0"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November 2019</w:t>
            </w:r>
          </w:p>
        </w:tc>
      </w:tr>
    </w:tbl>
    <w:p w14:paraId="1C489522" w14:textId="77777777" w:rsidR="00DA2B3C" w:rsidRPr="001D1DA5" w:rsidRDefault="00DA2B3C">
      <w:pPr>
        <w:rPr>
          <w:rFonts w:ascii="Optima" w:hAnsi="Optima"/>
          <w:sz w:val="16"/>
          <w:szCs w:val="16"/>
        </w:rPr>
      </w:pPr>
    </w:p>
    <w:p w14:paraId="24933BB7" w14:textId="479E3AF5" w:rsidR="00755AAE" w:rsidRPr="00DA2B3C" w:rsidRDefault="00DA2B3C" w:rsidP="00DA2B3C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DA2B3C">
        <w:rPr>
          <w:rFonts w:ascii="Calibri" w:hAnsi="Calibri" w:cs="Helvetica"/>
        </w:rPr>
        <w:t>2019/2020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3509"/>
      </w:tblGrid>
      <w:tr w:rsidR="00DA2B3C" w:rsidRPr="00DB3CA8" w14:paraId="7D9D33C0" w14:textId="77777777" w:rsidTr="001D1DA5">
        <w:trPr>
          <w:trHeight w:val="300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D637" w14:textId="77777777" w:rsidR="00DA2B3C" w:rsidRPr="00DB3CA8" w:rsidRDefault="00DA2B3C" w:rsidP="005F4266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Module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0B9" w14:textId="77777777" w:rsidR="00DA2B3C" w:rsidRPr="00DB3CA8" w:rsidRDefault="00DA2B3C" w:rsidP="005F4266">
            <w:pPr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b/>
                <w:bCs/>
                <w:color w:val="000000"/>
                <w:lang w:val="en-NZ"/>
              </w:rPr>
              <w:t>Dates</w:t>
            </w:r>
          </w:p>
        </w:tc>
      </w:tr>
      <w:tr w:rsidR="00DA2B3C" w:rsidRPr="00DB3CA8" w14:paraId="600107EC" w14:textId="77777777" w:rsidTr="001D1DA5">
        <w:trPr>
          <w:trHeight w:val="300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832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Dyslexia Workshop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5F2AFC" w14:textId="1D977FF6" w:rsidR="00DA2B3C" w:rsidRPr="00DB3CA8" w:rsidRDefault="001D1DA5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30 Sep</w:t>
            </w:r>
            <w:r>
              <w:rPr>
                <w:rFonts w:ascii="Calibri" w:eastAsia="Times New Roman" w:hAnsi="Calibri"/>
                <w:lang w:val="en-NZ"/>
              </w:rPr>
              <w:t>-</w:t>
            </w:r>
            <w:r>
              <w:rPr>
                <w:rFonts w:ascii="Calibri" w:eastAsia="Times New Roman" w:hAnsi="Calibri"/>
                <w:lang w:val="en-NZ"/>
              </w:rPr>
              <w:t xml:space="preserve"> 3</w:t>
            </w:r>
            <w:r>
              <w:rPr>
                <w:rFonts w:ascii="Calibri" w:eastAsia="Times New Roman" w:hAnsi="Calibri"/>
                <w:lang w:val="en-NZ"/>
              </w:rPr>
              <w:t xml:space="preserve"> Oct 2019 </w:t>
            </w:r>
            <w:r>
              <w:rPr>
                <w:rFonts w:ascii="Calibri" w:eastAsia="Times New Roman" w:hAnsi="Calibri"/>
                <w:lang w:val="en-NZ"/>
              </w:rPr>
              <w:t xml:space="preserve">New Zealand </w:t>
            </w:r>
            <w:r w:rsidR="00DA2B3C">
              <w:rPr>
                <w:rFonts w:ascii="Calibri" w:eastAsia="Times New Roman" w:hAnsi="Calibri"/>
                <w:lang w:val="en-NZ"/>
              </w:rPr>
              <w:t>8-11</w:t>
            </w:r>
            <w:r w:rsidR="00DA2B3C">
              <w:rPr>
                <w:rFonts w:ascii="Calibri" w:eastAsia="Times New Roman" w:hAnsi="Calibri"/>
                <w:lang w:val="en-NZ"/>
              </w:rPr>
              <w:t xml:space="preserve"> </w:t>
            </w:r>
            <w:r w:rsidR="00DA2B3C">
              <w:rPr>
                <w:rFonts w:ascii="Calibri" w:eastAsia="Times New Roman" w:hAnsi="Calibri"/>
                <w:lang w:val="en-NZ"/>
              </w:rPr>
              <w:t>October</w:t>
            </w:r>
            <w:r w:rsidR="00DA2B3C">
              <w:rPr>
                <w:rFonts w:ascii="Calibri" w:eastAsia="Times New Roman" w:hAnsi="Calibri"/>
                <w:lang w:val="en-NZ"/>
              </w:rPr>
              <w:t xml:space="preserve"> 2019 </w:t>
            </w:r>
            <w:r w:rsidR="00DA2B3C">
              <w:rPr>
                <w:rFonts w:ascii="Calibri" w:eastAsia="Times New Roman" w:hAnsi="Calibri"/>
                <w:lang w:val="en-NZ"/>
              </w:rPr>
              <w:t>Melbourne</w:t>
            </w:r>
          </w:p>
        </w:tc>
      </w:tr>
      <w:tr w:rsidR="00DA2B3C" w:rsidRPr="00DB3CA8" w14:paraId="1F956E3C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</w:tcPr>
          <w:p w14:paraId="2299C4AC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001ACF75" w14:textId="77777777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DA2B3C" w:rsidRPr="00DB3CA8" w14:paraId="50DA43A5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42B2A626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Basic Practice Meeting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5A9CEA6D" w14:textId="489AC48A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8-11 January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2020</w:t>
            </w:r>
          </w:p>
        </w:tc>
      </w:tr>
      <w:tr w:rsidR="00DA2B3C" w:rsidRPr="00DB3CA8" w14:paraId="01CFD410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6061E7EE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The Gift of Learning Workshop (Advanced)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70B913F" w14:textId="03859EA5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1</w:t>
            </w:r>
            <w:r>
              <w:rPr>
                <w:rFonts w:ascii="Calibri" w:eastAsia="Times New Roman" w:hAnsi="Calibri"/>
                <w:lang w:val="en-NZ"/>
              </w:rPr>
              <w:t>3</w:t>
            </w:r>
            <w:r>
              <w:rPr>
                <w:rFonts w:ascii="Calibri" w:eastAsia="Times New Roman" w:hAnsi="Calibri"/>
                <w:lang w:val="en-NZ"/>
              </w:rPr>
              <w:t>-1</w:t>
            </w:r>
            <w:r>
              <w:rPr>
                <w:rFonts w:ascii="Calibri" w:eastAsia="Times New Roman" w:hAnsi="Calibri"/>
                <w:lang w:val="en-NZ"/>
              </w:rPr>
              <w:t>6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January</w:t>
            </w:r>
            <w:r w:rsidRPr="00DB3CA8"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2020</w:t>
            </w:r>
          </w:p>
        </w:tc>
      </w:tr>
      <w:tr w:rsidR="00DA2B3C" w:rsidRPr="00DB3CA8" w14:paraId="1D2F58B9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</w:tcPr>
          <w:p w14:paraId="1D0729CE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36DB7BF6" w14:textId="77777777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DA2B3C" w:rsidRPr="00DB3CA8" w14:paraId="57FA3E23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3C6B6834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Advanced Practice Meeting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7F89792A" w14:textId="7C093C37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</w:t>
            </w:r>
            <w:r>
              <w:rPr>
                <w:rFonts w:ascii="Calibri" w:eastAsia="Times New Roman" w:hAnsi="Calibri"/>
                <w:lang w:val="en-NZ"/>
              </w:rPr>
              <w:t>0</w:t>
            </w:r>
            <w:r>
              <w:rPr>
                <w:rFonts w:ascii="Calibri" w:eastAsia="Times New Roman" w:hAnsi="Calibri"/>
                <w:lang w:val="en-NZ"/>
              </w:rPr>
              <w:t>-2</w:t>
            </w:r>
            <w:r>
              <w:rPr>
                <w:rFonts w:ascii="Calibri" w:eastAsia="Times New Roman" w:hAnsi="Calibri"/>
                <w:lang w:val="en-NZ"/>
              </w:rPr>
              <w:t>4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April 2020</w:t>
            </w:r>
          </w:p>
        </w:tc>
      </w:tr>
      <w:tr w:rsidR="00DA2B3C" w:rsidRPr="00DB3CA8" w14:paraId="5370F79E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362EA48D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66B74EA" w14:textId="2B9B767C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</w:t>
            </w:r>
            <w:r>
              <w:rPr>
                <w:rFonts w:ascii="Calibri" w:eastAsia="Times New Roman" w:hAnsi="Calibri"/>
                <w:lang w:val="en-NZ"/>
              </w:rPr>
              <w:t>7</w:t>
            </w:r>
            <w:r>
              <w:rPr>
                <w:rFonts w:ascii="Calibri" w:eastAsia="Times New Roman" w:hAnsi="Calibri"/>
                <w:lang w:val="en-NZ"/>
              </w:rPr>
              <w:t xml:space="preserve"> </w:t>
            </w:r>
            <w:r>
              <w:rPr>
                <w:rFonts w:ascii="Calibri" w:eastAsia="Times New Roman" w:hAnsi="Calibri"/>
                <w:lang w:val="en-NZ"/>
              </w:rPr>
              <w:t>April</w:t>
            </w:r>
            <w:r>
              <w:rPr>
                <w:rFonts w:ascii="Calibri" w:eastAsia="Times New Roman" w:hAnsi="Calibri"/>
                <w:lang w:val="en-NZ"/>
              </w:rPr>
              <w:t xml:space="preserve"> – </w:t>
            </w:r>
            <w:r>
              <w:rPr>
                <w:rFonts w:ascii="Calibri" w:eastAsia="Times New Roman" w:hAnsi="Calibri"/>
                <w:lang w:val="en-NZ"/>
              </w:rPr>
              <w:t>1 May</w:t>
            </w:r>
            <w:r>
              <w:rPr>
                <w:rFonts w:ascii="Calibri" w:eastAsia="Times New Roman" w:hAnsi="Calibri"/>
                <w:lang w:val="en-NZ"/>
              </w:rPr>
              <w:t xml:space="preserve"> 20</w:t>
            </w:r>
            <w:r>
              <w:rPr>
                <w:rFonts w:ascii="Calibri" w:eastAsia="Times New Roman" w:hAnsi="Calibri"/>
                <w:lang w:val="en-NZ"/>
              </w:rPr>
              <w:t>20</w:t>
            </w:r>
          </w:p>
        </w:tc>
      </w:tr>
      <w:tr w:rsidR="00DA2B3C" w:rsidRPr="00DB3CA8" w14:paraId="356DEEFB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</w:tcPr>
          <w:p w14:paraId="2FD85499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19323026" w14:textId="77777777" w:rsidR="00DA2B3C" w:rsidRPr="00DB3CA8" w:rsidRDefault="00DA2B3C" w:rsidP="005F4266">
            <w:pPr>
              <w:rPr>
                <w:rFonts w:ascii="Calibri" w:eastAsia="Times New Roman" w:hAnsi="Calibri"/>
                <w:lang w:val="en-NZ"/>
              </w:rPr>
            </w:pPr>
          </w:p>
        </w:tc>
      </w:tr>
      <w:tr w:rsidR="00DA2B3C" w:rsidRPr="00DB3CA8" w14:paraId="458A1B8E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5575F078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28970AE7" w14:textId="06511278" w:rsidR="00DA2B3C" w:rsidRPr="00DB3CA8" w:rsidRDefault="001D1DA5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20-24 July</w:t>
            </w:r>
            <w:r w:rsidR="00DA2B3C">
              <w:rPr>
                <w:rFonts w:ascii="Calibri" w:eastAsia="Times New Roman" w:hAnsi="Calibri"/>
                <w:lang w:val="en-NZ"/>
              </w:rPr>
              <w:t xml:space="preserve"> 20</w:t>
            </w:r>
            <w:r>
              <w:rPr>
                <w:rFonts w:ascii="Calibri" w:eastAsia="Times New Roman" w:hAnsi="Calibri"/>
                <w:lang w:val="en-NZ"/>
              </w:rPr>
              <w:t>20</w:t>
            </w:r>
          </w:p>
        </w:tc>
      </w:tr>
      <w:tr w:rsidR="00DA2B3C" w:rsidRPr="00DB3CA8" w14:paraId="380CD142" w14:textId="77777777" w:rsidTr="001D1DA5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14:paraId="5E4FF60B" w14:textId="77777777" w:rsidR="00DA2B3C" w:rsidRPr="00DB3CA8" w:rsidRDefault="00DA2B3C" w:rsidP="005F4266">
            <w:pPr>
              <w:rPr>
                <w:rFonts w:ascii="Calibri" w:eastAsia="Times New Roman" w:hAnsi="Calibri"/>
                <w:color w:val="000000"/>
                <w:lang w:val="en-NZ"/>
              </w:rPr>
            </w:pPr>
            <w:r w:rsidRPr="00DB3CA8">
              <w:rPr>
                <w:rFonts w:ascii="Calibri" w:eastAsia="Times New Roman" w:hAnsi="Calibri"/>
                <w:color w:val="000000"/>
                <w:lang w:val="en-NZ"/>
              </w:rPr>
              <w:t>Pod Week 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14:paraId="3C9EED92" w14:textId="6EAAECCD" w:rsidR="00DA2B3C" w:rsidRPr="00DB3CA8" w:rsidRDefault="001D1DA5" w:rsidP="005F4266">
            <w:pPr>
              <w:rPr>
                <w:rFonts w:ascii="Calibri" w:eastAsia="Times New Roman" w:hAnsi="Calibri"/>
                <w:lang w:val="en-NZ"/>
              </w:rPr>
            </w:pPr>
            <w:r>
              <w:rPr>
                <w:rFonts w:ascii="Calibri" w:eastAsia="Times New Roman" w:hAnsi="Calibri"/>
                <w:lang w:val="en-NZ"/>
              </w:rPr>
              <w:t>2</w:t>
            </w:r>
            <w:r>
              <w:rPr>
                <w:rFonts w:ascii="Calibri" w:eastAsia="Times New Roman" w:hAnsi="Calibri"/>
                <w:lang w:val="en-NZ"/>
              </w:rPr>
              <w:t>7</w:t>
            </w:r>
            <w:r>
              <w:rPr>
                <w:rFonts w:ascii="Calibri" w:eastAsia="Times New Roman" w:hAnsi="Calibri"/>
                <w:lang w:val="en-NZ"/>
              </w:rPr>
              <w:t>-</w:t>
            </w:r>
            <w:r>
              <w:rPr>
                <w:rFonts w:ascii="Calibri" w:eastAsia="Times New Roman" w:hAnsi="Calibri"/>
                <w:lang w:val="en-NZ"/>
              </w:rPr>
              <w:t xml:space="preserve">31 </w:t>
            </w:r>
            <w:r>
              <w:rPr>
                <w:rFonts w:ascii="Calibri" w:eastAsia="Times New Roman" w:hAnsi="Calibri"/>
                <w:lang w:val="en-NZ"/>
              </w:rPr>
              <w:t>July 2020</w:t>
            </w:r>
          </w:p>
        </w:tc>
      </w:tr>
    </w:tbl>
    <w:p w14:paraId="18F5FE27" w14:textId="77777777" w:rsidR="00DA2B3C" w:rsidRDefault="00DA2B3C">
      <w:pPr>
        <w:rPr>
          <w:rFonts w:ascii="Optima" w:hAnsi="Optima"/>
        </w:rPr>
      </w:pPr>
    </w:p>
    <w:sectPr w:rsidR="00DA2B3C" w:rsidSect="0025502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25B1" w14:textId="77777777" w:rsidR="00F57BE9" w:rsidRDefault="00F57BE9">
      <w:r>
        <w:separator/>
      </w:r>
    </w:p>
  </w:endnote>
  <w:endnote w:type="continuationSeparator" w:id="0">
    <w:p w14:paraId="6BF81017" w14:textId="77777777" w:rsidR="00F57BE9" w:rsidRDefault="00F5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A15B" w14:textId="77777777" w:rsidR="00491072" w:rsidRPr="0089288D" w:rsidRDefault="00491072">
    <w:pPr>
      <w:pStyle w:val="Footer"/>
      <w:rPr>
        <w:rFonts w:ascii="Optima" w:hAnsi="Optima"/>
      </w:rPr>
    </w:pPr>
    <w:r>
      <w:rPr>
        <w:rFonts w:ascii="Optima" w:hAnsi="Optima"/>
      </w:rPr>
      <w:t xml:space="preserve">14 </w:t>
    </w:r>
    <w:proofErr w:type="spellStart"/>
    <w:r>
      <w:rPr>
        <w:rFonts w:ascii="Optima" w:hAnsi="Optima"/>
      </w:rPr>
      <w:t>McLintock</w:t>
    </w:r>
    <w:proofErr w:type="spellEnd"/>
    <w:r>
      <w:rPr>
        <w:rFonts w:ascii="Optima" w:hAnsi="Optima"/>
      </w:rPr>
      <w:t xml:space="preserve"> Street, Johnsonville, Wellington 6037</w:t>
    </w:r>
    <w:r w:rsidRPr="0089288D">
      <w:rPr>
        <w:rFonts w:ascii="Optima" w:hAnsi="Optima"/>
      </w:rPr>
      <w:t xml:space="preserve">, New Zealand </w:t>
    </w:r>
  </w:p>
  <w:p w14:paraId="7C380535" w14:textId="77777777" w:rsidR="00491072" w:rsidRPr="0089288D" w:rsidRDefault="00491072">
    <w:pPr>
      <w:pStyle w:val="Footer"/>
      <w:rPr>
        <w:rFonts w:ascii="Optima" w:hAnsi="Optima"/>
      </w:rPr>
    </w:pPr>
    <w:r w:rsidRPr="0089288D">
      <w:rPr>
        <w:rFonts w:ascii="Optima" w:hAnsi="Optima"/>
      </w:rPr>
      <w:t xml:space="preserve">T: +64 </w:t>
    </w:r>
    <w:r>
      <w:rPr>
        <w:rFonts w:ascii="Optima" w:hAnsi="Optima"/>
      </w:rPr>
      <w:t>4</w:t>
    </w:r>
    <w:r w:rsidRPr="0089288D">
      <w:rPr>
        <w:rFonts w:ascii="Optima" w:hAnsi="Optima"/>
      </w:rPr>
      <w:t xml:space="preserve"> 47</w:t>
    </w:r>
    <w:r>
      <w:rPr>
        <w:rFonts w:ascii="Optima" w:hAnsi="Optima"/>
      </w:rPr>
      <w:t>8</w:t>
    </w:r>
    <w:r w:rsidRPr="0089288D">
      <w:rPr>
        <w:rFonts w:ascii="Optima" w:hAnsi="Optima"/>
      </w:rPr>
      <w:t xml:space="preserve"> </w:t>
    </w:r>
    <w:r>
      <w:rPr>
        <w:rFonts w:ascii="Optima" w:hAnsi="Optima"/>
      </w:rPr>
      <w:t>22</w:t>
    </w:r>
    <w:r w:rsidRPr="0089288D">
      <w:rPr>
        <w:rFonts w:ascii="Optima" w:hAnsi="Optima"/>
      </w:rPr>
      <w:t>0</w:t>
    </w:r>
    <w:r>
      <w:rPr>
        <w:rFonts w:ascii="Optima" w:hAnsi="Optima"/>
      </w:rPr>
      <w:t>8</w:t>
    </w:r>
    <w:r w:rsidRPr="0089288D">
      <w:rPr>
        <w:rFonts w:ascii="Optima" w:hAnsi="Optima"/>
      </w:rPr>
      <w:t xml:space="preserve"> E: </w:t>
    </w:r>
    <w:hyperlink r:id="rId1" w:history="1">
      <w:r>
        <w:rPr>
          <w:rStyle w:val="Hyperlink"/>
          <w:rFonts w:ascii="Optima" w:hAnsi="Optima"/>
        </w:rPr>
        <w:t>margot@giftdyslexia.co.nz</w:t>
      </w:r>
    </w:hyperlink>
    <w:r w:rsidRPr="0089288D">
      <w:rPr>
        <w:rFonts w:ascii="Optima" w:hAnsi="Optima"/>
      </w:rPr>
      <w:t xml:space="preserve"> W: www.davisdyslexia.co.nz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338E" w14:textId="77777777" w:rsidR="00F57BE9" w:rsidRDefault="00F57BE9">
      <w:r>
        <w:separator/>
      </w:r>
    </w:p>
  </w:footnote>
  <w:footnote w:type="continuationSeparator" w:id="0">
    <w:p w14:paraId="1D3D8B94" w14:textId="77777777" w:rsidR="00F57BE9" w:rsidRDefault="00F5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2978" w14:textId="77777777" w:rsidR="00491072" w:rsidRDefault="00491072">
    <w:pPr>
      <w:pStyle w:val="Header"/>
    </w:pPr>
    <w:r>
      <w:rPr>
        <w:noProof/>
      </w:rPr>
      <w:drawing>
        <wp:inline distT="0" distB="0" distL="0" distR="0" wp14:anchorId="3118FB95" wp14:editId="26785015">
          <wp:extent cx="5270500" cy="889000"/>
          <wp:effectExtent l="0" t="0" r="12700" b="0"/>
          <wp:docPr id="1" name="Picture 1" descr="Macintosh HD:Users:shelleymcmeeke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elleymcmeeken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88D"/>
    <w:rsid w:val="000A1C51"/>
    <w:rsid w:val="00101FDA"/>
    <w:rsid w:val="00143C6D"/>
    <w:rsid w:val="001D1DA5"/>
    <w:rsid w:val="00235C5E"/>
    <w:rsid w:val="0025502E"/>
    <w:rsid w:val="00335ED7"/>
    <w:rsid w:val="00491072"/>
    <w:rsid w:val="004A538E"/>
    <w:rsid w:val="004B3F25"/>
    <w:rsid w:val="005B11E4"/>
    <w:rsid w:val="00614894"/>
    <w:rsid w:val="00633C00"/>
    <w:rsid w:val="006637C0"/>
    <w:rsid w:val="00755AAE"/>
    <w:rsid w:val="007A657A"/>
    <w:rsid w:val="007D5D02"/>
    <w:rsid w:val="00823F79"/>
    <w:rsid w:val="0089288D"/>
    <w:rsid w:val="009C753B"/>
    <w:rsid w:val="00AB5CF1"/>
    <w:rsid w:val="00C03C3F"/>
    <w:rsid w:val="00C10700"/>
    <w:rsid w:val="00C10AFF"/>
    <w:rsid w:val="00C2594D"/>
    <w:rsid w:val="00C71C84"/>
    <w:rsid w:val="00CB5134"/>
    <w:rsid w:val="00D06E5D"/>
    <w:rsid w:val="00D81004"/>
    <w:rsid w:val="00DA1B2B"/>
    <w:rsid w:val="00DA2B3C"/>
    <w:rsid w:val="00DB3CA8"/>
    <w:rsid w:val="00DD2740"/>
    <w:rsid w:val="00E23695"/>
    <w:rsid w:val="00E412EC"/>
    <w:rsid w:val="00E65E5A"/>
    <w:rsid w:val="00EE38E5"/>
    <w:rsid w:val="00EE540C"/>
    <w:rsid w:val="00F57BE9"/>
    <w:rsid w:val="00F74322"/>
    <w:rsid w:val="00F81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7E67"/>
  <w14:defaultImageDpi w14:val="300"/>
  <w15:docId w15:val="{96A4E793-7D2F-AF4B-BCCA-1336332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1B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8D"/>
  </w:style>
  <w:style w:type="paragraph" w:styleId="Footer">
    <w:name w:val="footer"/>
    <w:basedOn w:val="Normal"/>
    <w:link w:val="FooterChar"/>
    <w:uiPriority w:val="99"/>
    <w:unhideWhenUsed/>
    <w:rsid w:val="00892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8D"/>
  </w:style>
  <w:style w:type="character" w:styleId="Hyperlink">
    <w:name w:val="Hyperlink"/>
    <w:basedOn w:val="DefaultParagraphFont"/>
    <w:uiPriority w:val="99"/>
    <w:semiHidden/>
    <w:unhideWhenUsed/>
    <w:rsid w:val="00892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6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lley@dyslexia.ne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with Difference</Company>
  <LinksUpToDate>false</LinksUpToDate>
  <CharactersWithSpaces>1128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mailto:Shelley@dyslexia.net.nz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McMeeken</dc:creator>
  <cp:keywords/>
  <cp:lastModifiedBy>Margot Young</cp:lastModifiedBy>
  <cp:revision>2</cp:revision>
  <cp:lastPrinted>2016-04-05T10:17:00Z</cp:lastPrinted>
  <dcterms:created xsi:type="dcterms:W3CDTF">2018-12-12T00:41:00Z</dcterms:created>
  <dcterms:modified xsi:type="dcterms:W3CDTF">2018-12-12T00:41:00Z</dcterms:modified>
</cp:coreProperties>
</file>